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80" w:rsidRDefault="00A71180" w:rsidP="00A71180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bookmarkEnd w:id="0"/>
    </w:p>
    <w:p w:rsidR="003E6FEB" w:rsidRPr="004062D8" w:rsidRDefault="003E6FEB" w:rsidP="00A711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062D8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дошкольное образовательное учреждение</w:t>
      </w:r>
    </w:p>
    <w:p w:rsidR="003E6FEB" w:rsidRPr="004062D8" w:rsidRDefault="003E6FEB" w:rsidP="003E6F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062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«ДЕТСКИЙ САД №1 «СЕДАРЧИЙ» С. МАЙРТУП </w:t>
      </w:r>
    </w:p>
    <w:p w:rsidR="003E6FEB" w:rsidRDefault="003E6FEB" w:rsidP="003E6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62D8">
        <w:rPr>
          <w:rFonts w:ascii="Times New Roman" w:eastAsia="Times New Roman" w:hAnsi="Times New Roman" w:cs="Times New Roman"/>
          <w:b/>
          <w:sz w:val="24"/>
          <w:lang w:eastAsia="ru-RU"/>
        </w:rPr>
        <w:t>КУРЧАЛОЕВСКОГО МУНИЦИПАЛЬНОГО РАЙОНА»</w:t>
      </w:r>
    </w:p>
    <w:p w:rsidR="004062D8" w:rsidRDefault="004062D8" w:rsidP="004062D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EB" w:rsidRDefault="003E6FEB" w:rsidP="004062D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EB" w:rsidRDefault="003E6FEB" w:rsidP="004062D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EB" w:rsidRDefault="003E6FEB" w:rsidP="004062D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EB" w:rsidRPr="004062D8" w:rsidRDefault="003E6FEB" w:rsidP="004062D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D8" w:rsidRPr="004062D8" w:rsidRDefault="004062D8" w:rsidP="004062D8">
      <w:pPr>
        <w:shd w:val="clear" w:color="auto" w:fill="FFFFFF"/>
        <w:tabs>
          <w:tab w:val="left" w:pos="5812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3E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</w:t>
      </w:r>
    </w:p>
    <w:p w:rsidR="004062D8" w:rsidRDefault="004062D8" w:rsidP="00406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Педагогическим советом МБДОУ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приказом МБДОУ</w:t>
      </w:r>
    </w:p>
    <w:p w:rsidR="004062D8" w:rsidRPr="004062D8" w:rsidRDefault="004062D8" w:rsidP="004062D8">
      <w:pPr>
        <w:shd w:val="clear" w:color="auto" w:fill="FFFFFF"/>
        <w:tabs>
          <w:tab w:val="left" w:pos="562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«Детский сад №1 «</w:t>
      </w:r>
      <w:proofErr w:type="spellStart"/>
      <w:r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Седарчий</w:t>
      </w:r>
      <w:proofErr w:type="spellEnd"/>
      <w:r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62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 «</w:t>
      </w:r>
      <w:proofErr w:type="spellStart"/>
      <w:r w:rsidRPr="00406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4062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62D8" w:rsidRPr="004062D8" w:rsidRDefault="004062D8" w:rsidP="004062D8">
      <w:pPr>
        <w:shd w:val="clear" w:color="auto" w:fill="FFFFFF"/>
        <w:tabs>
          <w:tab w:val="left" w:pos="562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 </w:t>
      </w:r>
      <w:proofErr w:type="spellStart"/>
      <w:r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Майртуп</w:t>
      </w:r>
      <w:proofErr w:type="spellEnd"/>
      <w:r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062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Майртуп</w:t>
      </w:r>
      <w:proofErr w:type="spellEnd"/>
      <w:r w:rsidRPr="0040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</w:p>
    <w:p w:rsidR="004062D8" w:rsidRDefault="004062D8" w:rsidP="003E6FEB">
      <w:pPr>
        <w:shd w:val="clear" w:color="auto" w:fill="FFFFFF"/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района»</w:t>
      </w:r>
      <w:r w:rsidR="003E6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3E6FEB" w:rsidRPr="004062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</w:t>
      </w:r>
    </w:p>
    <w:p w:rsidR="004062D8" w:rsidRPr="004062D8" w:rsidRDefault="004062D8" w:rsidP="003E6FEB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(протокол от __________ № _</w:t>
      </w:r>
      <w:r w:rsidR="003E6FEB" w:rsidRPr="004062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_) </w:t>
      </w:r>
      <w:r w:rsidR="003E6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3E6FEB" w:rsidRPr="0040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</w:t>
      </w:r>
    </w:p>
    <w:p w:rsidR="004062D8" w:rsidRDefault="004062D8" w:rsidP="004062D8">
      <w:pPr>
        <w:shd w:val="clear" w:color="auto" w:fill="FFFFFF"/>
        <w:tabs>
          <w:tab w:val="left" w:pos="5812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62D8" w:rsidRDefault="004062D8" w:rsidP="004062D8">
      <w:pPr>
        <w:shd w:val="clear" w:color="auto" w:fill="FFFFFF"/>
        <w:tabs>
          <w:tab w:val="left" w:pos="5812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62D8" w:rsidRDefault="004062D8" w:rsidP="004062D8">
      <w:pPr>
        <w:shd w:val="clear" w:color="auto" w:fill="FFFFFF"/>
        <w:tabs>
          <w:tab w:val="left" w:pos="5812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62D8" w:rsidRPr="004062D8" w:rsidRDefault="004062D8" w:rsidP="004062D8">
      <w:pPr>
        <w:shd w:val="clear" w:color="auto" w:fill="FFFFFF"/>
        <w:tabs>
          <w:tab w:val="left" w:pos="5812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62D8" w:rsidRPr="004062D8" w:rsidRDefault="004062D8" w:rsidP="004062D8">
      <w:pPr>
        <w:shd w:val="clear" w:color="auto" w:fill="FFFFFF"/>
        <w:tabs>
          <w:tab w:val="left" w:pos="5812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6FEB" w:rsidRDefault="00213F56" w:rsidP="003E6FE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E6FEB">
        <w:rPr>
          <w:rFonts w:ascii="Times New Roman" w:hAnsi="Times New Roman" w:cs="Times New Roman"/>
          <w:b/>
          <w:sz w:val="40"/>
          <w:szCs w:val="28"/>
        </w:rPr>
        <w:t xml:space="preserve">Годовой план </w:t>
      </w:r>
    </w:p>
    <w:p w:rsidR="00213F56" w:rsidRDefault="00213F56" w:rsidP="003E6FE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E6FEB">
        <w:rPr>
          <w:rFonts w:ascii="Times New Roman" w:hAnsi="Times New Roman" w:cs="Times New Roman"/>
          <w:b/>
          <w:sz w:val="40"/>
          <w:szCs w:val="28"/>
        </w:rPr>
        <w:t>на 2020-2021 учебный год</w:t>
      </w:r>
    </w:p>
    <w:p w:rsidR="003E6FEB" w:rsidRPr="003E6FEB" w:rsidRDefault="003E6FEB" w:rsidP="003E6FE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4536"/>
        <w:gridCol w:w="2262"/>
      </w:tblGrid>
      <w:tr w:rsidR="00213F56" w:rsidRPr="00EB10F2" w:rsidTr="003E6FEB">
        <w:trPr>
          <w:trHeight w:val="802"/>
        </w:trPr>
        <w:tc>
          <w:tcPr>
            <w:tcW w:w="567" w:type="dxa"/>
          </w:tcPr>
          <w:p w:rsidR="00213F56" w:rsidRPr="00EB10F2" w:rsidRDefault="00213F56" w:rsidP="00213F56">
            <w:pPr>
              <w:rPr>
                <w:rFonts w:ascii="Times New Roman" w:hAnsi="Times New Roman" w:cs="Times New Roman"/>
                <w:sz w:val="24"/>
              </w:rPr>
            </w:pPr>
            <w:r w:rsidRPr="00EB10F2">
              <w:rPr>
                <w:rFonts w:ascii="Times New Roman" w:hAnsi="Times New Roman" w:cs="Times New Roman"/>
                <w:sz w:val="24"/>
              </w:rPr>
              <w:t>№</w:t>
            </w:r>
          </w:p>
          <w:p w:rsidR="00213F56" w:rsidRPr="00EB10F2" w:rsidRDefault="003E6FEB" w:rsidP="00213F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213F56" w:rsidRPr="00EB10F2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="00213F56" w:rsidRPr="00EB10F2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276" w:type="dxa"/>
          </w:tcPr>
          <w:p w:rsidR="00213F56" w:rsidRPr="00EB10F2" w:rsidRDefault="00213F56" w:rsidP="00213F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B10F2">
              <w:rPr>
                <w:rFonts w:ascii="Times New Roman" w:hAnsi="Times New Roman" w:cs="Times New Roman"/>
                <w:b/>
                <w:sz w:val="24"/>
                <w:szCs w:val="28"/>
              </w:rPr>
              <w:t>Месяцы</w:t>
            </w:r>
          </w:p>
        </w:tc>
        <w:tc>
          <w:tcPr>
            <w:tcW w:w="1276" w:type="dxa"/>
          </w:tcPr>
          <w:p w:rsidR="00213F56" w:rsidRPr="00EB10F2" w:rsidRDefault="00213F56" w:rsidP="00213F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B10F2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детьми</w:t>
            </w:r>
          </w:p>
        </w:tc>
        <w:tc>
          <w:tcPr>
            <w:tcW w:w="4536" w:type="dxa"/>
          </w:tcPr>
          <w:p w:rsidR="00213F56" w:rsidRPr="00EB10F2" w:rsidRDefault="00213F56" w:rsidP="00213F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B10F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2262" w:type="dxa"/>
          </w:tcPr>
          <w:p w:rsidR="00213F56" w:rsidRPr="00EB10F2" w:rsidRDefault="00213F56" w:rsidP="00213F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B10F2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213F56" w:rsidRPr="00EB10F2" w:rsidTr="003E6FEB">
        <w:tc>
          <w:tcPr>
            <w:tcW w:w="567" w:type="dxa"/>
          </w:tcPr>
          <w:p w:rsidR="00213F56" w:rsidRPr="00EB10F2" w:rsidRDefault="00213F56" w:rsidP="00213F56">
            <w:pPr>
              <w:rPr>
                <w:rFonts w:ascii="Times New Roman" w:hAnsi="Times New Roman" w:cs="Times New Roman"/>
                <w:sz w:val="24"/>
              </w:rPr>
            </w:pPr>
            <w:r w:rsidRPr="00EB10F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13F56" w:rsidRPr="007A5F07" w:rsidRDefault="00213F56" w:rsidP="00213F56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F07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  <w:p w:rsidR="00213F56" w:rsidRPr="00EB10F2" w:rsidRDefault="00213F56" w:rsidP="00213F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F56" w:rsidRPr="00EB10F2" w:rsidRDefault="00213F56" w:rsidP="00213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536" w:type="dxa"/>
          </w:tcPr>
          <w:p w:rsidR="00213F56" w:rsidRPr="00EB10F2" w:rsidRDefault="003E6FEB" w:rsidP="00213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Дела мила</w:t>
            </w:r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="00D2078C"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Аллах1 Дела 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мила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</w:t>
            </w:r>
          </w:p>
          <w:p w:rsidR="00213F56" w:rsidRPr="00EB10F2" w:rsidRDefault="003E6FEB" w:rsidP="00213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Хьо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мила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213F56" w:rsidRPr="00EB10F2" w:rsidRDefault="00213F56" w:rsidP="00213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="003E6FEB" w:rsidRPr="00EB10F2">
              <w:rPr>
                <w:rFonts w:ascii="Times New Roman" w:hAnsi="Times New Roman" w:cs="Times New Roman"/>
                <w:sz w:val="28"/>
                <w:szCs w:val="28"/>
              </w:rPr>
              <w:t>Бусулба</w:t>
            </w:r>
            <w:proofErr w:type="spellEnd"/>
            <w:r w:rsidR="003E6FEB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дин </w:t>
            </w:r>
            <w:proofErr w:type="spellStart"/>
            <w:r w:rsidR="003E6FEB" w:rsidRPr="00EB10F2"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».                 </w:t>
            </w:r>
          </w:p>
          <w:p w:rsidR="00213F56" w:rsidRPr="00EB10F2" w:rsidRDefault="003E6FEB" w:rsidP="00213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Сура «</w:t>
            </w:r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Аль- </w:t>
            </w:r>
            <w:proofErr w:type="spellStart"/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>Фатиха</w:t>
            </w:r>
            <w:proofErr w:type="spellEnd"/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3F56" w:rsidRPr="00EB10F2" w:rsidRDefault="00213F56" w:rsidP="00213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«Месяц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Муххаррам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2" w:type="dxa"/>
          </w:tcPr>
          <w:p w:rsidR="00213F56" w:rsidRPr="00EB10F2" w:rsidRDefault="00213F56" w:rsidP="00213F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</w:t>
            </w:r>
            <w:r w:rsidR="003E6FEB"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proofErr w:type="spellStart"/>
            <w:r w:rsidR="003E6FEB" w:rsidRPr="00EB10F2">
              <w:rPr>
                <w:rFonts w:ascii="Times New Roman" w:hAnsi="Times New Roman" w:cs="Times New Roman"/>
                <w:sz w:val="26"/>
                <w:szCs w:val="26"/>
              </w:rPr>
              <w:t>Ахмаев</w:t>
            </w:r>
            <w:proofErr w:type="spellEnd"/>
            <w:r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 Ж.У.    </w:t>
            </w:r>
          </w:p>
        </w:tc>
      </w:tr>
      <w:tr w:rsidR="00213F56" w:rsidRPr="00EB10F2" w:rsidTr="003E6FEB">
        <w:tc>
          <w:tcPr>
            <w:tcW w:w="567" w:type="dxa"/>
          </w:tcPr>
          <w:p w:rsidR="00213F56" w:rsidRPr="00EB10F2" w:rsidRDefault="00213F56" w:rsidP="00213F56">
            <w:pPr>
              <w:rPr>
                <w:rFonts w:ascii="Times New Roman" w:hAnsi="Times New Roman" w:cs="Times New Roman"/>
              </w:rPr>
            </w:pPr>
            <w:r w:rsidRPr="00EB1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13F56" w:rsidRPr="00EB10F2" w:rsidRDefault="00213F56" w:rsidP="00213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213F56" w:rsidRPr="00EB10F2" w:rsidRDefault="00213F56" w:rsidP="00213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536" w:type="dxa"/>
          </w:tcPr>
          <w:p w:rsidR="00213F56" w:rsidRPr="00EB10F2" w:rsidRDefault="00213F56" w:rsidP="0021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</w:t>
            </w:r>
            <w:r w:rsidR="003E6FEB" w:rsidRPr="00EB10F2">
              <w:rPr>
                <w:rFonts w:ascii="Times New Roman" w:hAnsi="Times New Roman" w:cs="Times New Roman"/>
                <w:sz w:val="28"/>
                <w:szCs w:val="28"/>
              </w:rPr>
              <w:t>День города Грозный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213F56" w:rsidRPr="00EB10F2" w:rsidRDefault="003E6FEB" w:rsidP="0021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Беседа«</w:t>
            </w:r>
            <w:proofErr w:type="gramEnd"/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дин х1ун дин  </w:t>
            </w:r>
            <w:proofErr w:type="spellStart"/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="00213F56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213F56" w:rsidRPr="00EB10F2" w:rsidRDefault="00213F56" w:rsidP="0021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E6F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Ислам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бохург</w:t>
            </w:r>
            <w:proofErr w:type="spellEnd"/>
            <w:proofErr w:type="gram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х1ун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3F56" w:rsidRPr="00EB10F2" w:rsidRDefault="00213F56" w:rsidP="0021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Сура «Аль-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Фатиха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».                             Беседа «</w:t>
            </w:r>
            <w:proofErr w:type="spellStart"/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дар</w:t>
            </w:r>
            <w:proofErr w:type="gram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3F56" w:rsidRPr="00EB10F2" w:rsidRDefault="00213F56" w:rsidP="0021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пайхамар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мила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 ?</w:t>
            </w:r>
          </w:p>
        </w:tc>
        <w:tc>
          <w:tcPr>
            <w:tcW w:w="2262" w:type="dxa"/>
          </w:tcPr>
          <w:p w:rsidR="00213F56" w:rsidRPr="00EB10F2" w:rsidRDefault="003E6FEB" w:rsidP="00213F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 дополнительного образования </w:t>
            </w:r>
            <w:proofErr w:type="spellStart"/>
            <w:r w:rsidRPr="00EB10F2">
              <w:rPr>
                <w:rFonts w:ascii="Times New Roman" w:hAnsi="Times New Roman" w:cs="Times New Roman"/>
                <w:sz w:val="26"/>
                <w:szCs w:val="26"/>
              </w:rPr>
              <w:t>Ахмаев</w:t>
            </w:r>
            <w:proofErr w:type="spellEnd"/>
            <w:r w:rsidR="00213F56"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 Ж.У.    </w:t>
            </w:r>
          </w:p>
        </w:tc>
      </w:tr>
      <w:tr w:rsidR="00535E04" w:rsidRPr="00EB10F2" w:rsidTr="003E6FEB">
        <w:tc>
          <w:tcPr>
            <w:tcW w:w="567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</w:rPr>
            </w:pPr>
            <w:r w:rsidRPr="00EB10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35E04" w:rsidRPr="00262727" w:rsidRDefault="00535E04" w:rsidP="00535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72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276" w:type="dxa"/>
          </w:tcPr>
          <w:p w:rsidR="00535E04" w:rsidRPr="00EB10F2" w:rsidRDefault="00535E04" w:rsidP="005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Работа  с  детьми</w:t>
            </w:r>
          </w:p>
        </w:tc>
        <w:tc>
          <w:tcPr>
            <w:tcW w:w="4536" w:type="dxa"/>
          </w:tcPr>
          <w:p w:rsidR="00535E04" w:rsidRPr="00EB10F2" w:rsidRDefault="003E6FEB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День народного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 единства».                       Беседа </w:t>
            </w:r>
            <w:r w:rsidR="00A11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Кто такие пророки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  <w:r w:rsidR="00A11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Бусулба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стаг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мила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="00A11D09" w:rsidRPr="00EB1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A11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пайхамар</w:t>
            </w:r>
            <w:proofErr w:type="spellEnd"/>
            <w:proofErr w:type="gram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мила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="00A11D09" w:rsidRPr="00EB1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11D09" w:rsidRPr="00EB10F2" w:rsidRDefault="00535E04" w:rsidP="00A11D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="00A11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Мухьаммад</w:t>
            </w:r>
            <w:proofErr w:type="spellEnd"/>
            <w:proofErr w:type="gram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пайхама</w:t>
            </w:r>
            <w:r w:rsidR="009E560A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proofErr w:type="spellEnd"/>
            <w:r w:rsidR="009E56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9E560A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="009E5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60A"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="009E560A">
              <w:rPr>
                <w:rFonts w:ascii="Times New Roman" w:hAnsi="Times New Roman" w:cs="Times New Roman"/>
                <w:sz w:val="28"/>
                <w:szCs w:val="28"/>
              </w:rPr>
              <w:t xml:space="preserve">  ц1ераш  х1ун ю</w:t>
            </w:r>
            <w:r w:rsidR="00A11D09"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262" w:type="dxa"/>
          </w:tcPr>
          <w:p w:rsidR="00535E04" w:rsidRPr="00EB10F2" w:rsidRDefault="003E6FEB" w:rsidP="00535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  <w:proofErr w:type="spellStart"/>
            <w:r w:rsidRPr="00EB10F2">
              <w:rPr>
                <w:rFonts w:ascii="Times New Roman" w:hAnsi="Times New Roman" w:cs="Times New Roman"/>
                <w:sz w:val="26"/>
                <w:szCs w:val="26"/>
              </w:rPr>
              <w:t>Ахмаев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 Ж.У.    </w:t>
            </w:r>
          </w:p>
        </w:tc>
      </w:tr>
      <w:tr w:rsidR="00535E04" w:rsidRPr="00EB10F2" w:rsidTr="003E6FEB">
        <w:tc>
          <w:tcPr>
            <w:tcW w:w="567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</w:rPr>
            </w:pPr>
            <w:r w:rsidRPr="00EB10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35E04" w:rsidRPr="00262727" w:rsidRDefault="00535E04" w:rsidP="00535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72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276" w:type="dxa"/>
          </w:tcPr>
          <w:p w:rsidR="00535E04" w:rsidRPr="00EB10F2" w:rsidRDefault="00535E04" w:rsidP="005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Работа с  детьми</w:t>
            </w:r>
          </w:p>
        </w:tc>
        <w:tc>
          <w:tcPr>
            <w:tcW w:w="4536" w:type="dxa"/>
          </w:tcPr>
          <w:p w:rsidR="00C01D37" w:rsidRDefault="003E6FEB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  <w:r w:rsidR="009E56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пророка Мухаммада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1D37" w:rsidRPr="00EB10F2" w:rsidRDefault="00C01D37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spellStart"/>
            <w:proofErr w:type="gram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Мухьаммад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пайхамар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Мухьаммад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пайхамаран</w:t>
            </w:r>
            <w:proofErr w:type="spellEnd"/>
            <w:proofErr w:type="gram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маса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доьзалхо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хилла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?                     </w:t>
            </w:r>
            <w:proofErr w:type="spellStart"/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Мухьаммад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пайхамарал</w:t>
            </w:r>
            <w:proofErr w:type="spellEnd"/>
            <w:proofErr w:type="gram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  т1ехьа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цхьа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пайхамар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ваийтиний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 Аллах1а?                                                    </w:t>
            </w:r>
          </w:p>
        </w:tc>
        <w:tc>
          <w:tcPr>
            <w:tcW w:w="2262" w:type="dxa"/>
          </w:tcPr>
          <w:p w:rsidR="00535E04" w:rsidRPr="00EB10F2" w:rsidRDefault="003E6FEB" w:rsidP="00535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  <w:proofErr w:type="spellStart"/>
            <w:r w:rsidRPr="00EB10F2">
              <w:rPr>
                <w:rFonts w:ascii="Times New Roman" w:hAnsi="Times New Roman" w:cs="Times New Roman"/>
                <w:sz w:val="26"/>
                <w:szCs w:val="26"/>
              </w:rPr>
              <w:t>Ахмаев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 Ж.У.    </w:t>
            </w:r>
          </w:p>
        </w:tc>
      </w:tr>
      <w:tr w:rsidR="00535E04" w:rsidRPr="00EB10F2" w:rsidTr="003E6FEB">
        <w:tc>
          <w:tcPr>
            <w:tcW w:w="567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</w:rPr>
            </w:pPr>
            <w:r w:rsidRPr="00EB1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35E04" w:rsidRPr="00262727" w:rsidRDefault="00535E04" w:rsidP="00535E04">
            <w:pPr>
              <w:ind w:left="1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72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276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Работа  с  детьми</w:t>
            </w:r>
          </w:p>
        </w:tc>
        <w:tc>
          <w:tcPr>
            <w:tcW w:w="4536" w:type="dxa"/>
          </w:tcPr>
          <w:p w:rsidR="00C01D37" w:rsidRDefault="00535E04" w:rsidP="00D2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gram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Доброта  и  щедрость».  </w:t>
            </w:r>
          </w:p>
          <w:p w:rsidR="00D2078C" w:rsidRDefault="00535E04" w:rsidP="00D2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Сура «Аль-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Фатиха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Къуръан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бохург</w:t>
            </w:r>
            <w:proofErr w:type="spellEnd"/>
            <w:proofErr w:type="gram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х1ун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Къуръано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х1ун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боху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вайга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2" w:type="dxa"/>
          </w:tcPr>
          <w:p w:rsidR="00535E04" w:rsidRPr="00EB10F2" w:rsidRDefault="00535E04" w:rsidP="00535E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</w:t>
            </w:r>
            <w:r w:rsidR="003E6FEB"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proofErr w:type="spellStart"/>
            <w:r w:rsidR="003E6FEB" w:rsidRPr="00EB10F2">
              <w:rPr>
                <w:rFonts w:ascii="Times New Roman" w:hAnsi="Times New Roman" w:cs="Times New Roman"/>
                <w:sz w:val="26"/>
                <w:szCs w:val="26"/>
              </w:rPr>
              <w:t>Ахмаев</w:t>
            </w:r>
            <w:proofErr w:type="spellEnd"/>
            <w:r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 Ж.У.    </w:t>
            </w:r>
          </w:p>
        </w:tc>
      </w:tr>
      <w:tr w:rsidR="00535E04" w:rsidRPr="00EB10F2" w:rsidTr="003E6FEB">
        <w:tc>
          <w:tcPr>
            <w:tcW w:w="567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</w:rPr>
            </w:pPr>
            <w:r w:rsidRPr="00EB10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35E04" w:rsidRPr="00262727" w:rsidRDefault="00262727" w:rsidP="00535E04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Работа  с  детьми</w:t>
            </w:r>
          </w:p>
        </w:tc>
        <w:tc>
          <w:tcPr>
            <w:tcW w:w="4536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Сура «Аль-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Фатиха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».     </w:t>
            </w:r>
          </w:p>
          <w:p w:rsidR="009F29DA" w:rsidRDefault="00A11D09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proofErr w:type="gram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 Дела  мила </w:t>
            </w:r>
            <w:proofErr w:type="spellStart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C18CC" w:rsidRDefault="00A11D09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пайхамар</w:t>
            </w:r>
            <w:proofErr w:type="spellEnd"/>
            <w:proofErr w:type="gram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мила   </w:t>
            </w:r>
            <w:proofErr w:type="spellStart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535E04" w:rsidRPr="00EB10F2" w:rsidRDefault="00AC18CC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606">
              <w:rPr>
                <w:rFonts w:ascii="Times New Roman" w:hAnsi="Times New Roman" w:cs="Times New Roman"/>
                <w:sz w:val="28"/>
                <w:szCs w:val="28"/>
              </w:rPr>
              <w:t xml:space="preserve">«Аллах1 Дела </w:t>
            </w:r>
            <w:r w:rsidR="003E6FEB" w:rsidRPr="00D33606">
              <w:rPr>
                <w:rFonts w:ascii="Times New Roman" w:hAnsi="Times New Roman" w:cs="Times New Roman"/>
                <w:sz w:val="28"/>
                <w:szCs w:val="28"/>
              </w:rPr>
              <w:t xml:space="preserve">мила </w:t>
            </w:r>
            <w:proofErr w:type="spellStart"/>
            <w:r w:rsidR="003E6FEB" w:rsidRPr="00D33606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D33606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35E04" w:rsidRPr="00EB10F2" w:rsidRDefault="003E6FEB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Тематическая беседа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».                          </w:t>
            </w:r>
          </w:p>
        </w:tc>
        <w:tc>
          <w:tcPr>
            <w:tcW w:w="2262" w:type="dxa"/>
          </w:tcPr>
          <w:p w:rsidR="00535E04" w:rsidRPr="00EB10F2" w:rsidRDefault="003E6FEB" w:rsidP="00535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 дополнительного образования </w:t>
            </w:r>
            <w:proofErr w:type="spellStart"/>
            <w:r w:rsidRPr="00EB10F2">
              <w:rPr>
                <w:rFonts w:ascii="Times New Roman" w:hAnsi="Times New Roman" w:cs="Times New Roman"/>
                <w:sz w:val="26"/>
                <w:szCs w:val="26"/>
              </w:rPr>
              <w:t>Ахмаев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 Ж.У.    </w:t>
            </w:r>
          </w:p>
        </w:tc>
      </w:tr>
      <w:tr w:rsidR="00535E04" w:rsidRPr="00EB10F2" w:rsidTr="003E6FEB">
        <w:tc>
          <w:tcPr>
            <w:tcW w:w="567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</w:rPr>
            </w:pPr>
            <w:r w:rsidRPr="00EB10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35E04" w:rsidRPr="00262727" w:rsidRDefault="00535E04" w:rsidP="00535E04">
            <w:pPr>
              <w:ind w:left="165"/>
              <w:rPr>
                <w:rFonts w:ascii="Times New Roman" w:hAnsi="Times New Roman" w:cs="Times New Roman"/>
                <w:sz w:val="26"/>
                <w:szCs w:val="26"/>
              </w:rPr>
            </w:pPr>
            <w:r w:rsidRPr="0026272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276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Работа  с  детьми</w:t>
            </w:r>
          </w:p>
        </w:tc>
        <w:tc>
          <w:tcPr>
            <w:tcW w:w="4536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Дийнахь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буса</w:t>
            </w:r>
            <w:proofErr w:type="spellEnd"/>
            <w:proofErr w:type="gram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маса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дан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деза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бусулбано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5E04" w:rsidRPr="00EB10F2" w:rsidRDefault="003E6FEB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«Международный женский день 8 марта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Этхьиг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1амор                                                    </w:t>
            </w:r>
          </w:p>
          <w:p w:rsidR="00535E04" w:rsidRPr="00EB10F2" w:rsidRDefault="00456371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Почитание  старших».</w:t>
            </w:r>
          </w:p>
          <w:p w:rsidR="00535E04" w:rsidRPr="00EB10F2" w:rsidRDefault="00456371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proofErr w:type="gramStart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Ийман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бохург</w:t>
            </w:r>
            <w:proofErr w:type="spellEnd"/>
            <w:proofErr w:type="gram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х1ун  </w:t>
            </w:r>
            <w:proofErr w:type="spellStart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5E04" w:rsidRPr="00EB10F2" w:rsidRDefault="00456371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Что  такое   </w:t>
            </w:r>
            <w:proofErr w:type="spellStart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шахада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2" w:type="dxa"/>
          </w:tcPr>
          <w:p w:rsidR="00535E04" w:rsidRPr="00EB10F2" w:rsidRDefault="003E6FEB" w:rsidP="00535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  <w:proofErr w:type="spellStart"/>
            <w:r w:rsidRPr="00EB10F2">
              <w:rPr>
                <w:rFonts w:ascii="Times New Roman" w:hAnsi="Times New Roman" w:cs="Times New Roman"/>
                <w:sz w:val="26"/>
                <w:szCs w:val="26"/>
              </w:rPr>
              <w:t>Ахмаев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 Ж.У.    </w:t>
            </w:r>
          </w:p>
        </w:tc>
      </w:tr>
      <w:tr w:rsidR="00535E04" w:rsidRPr="00EB10F2" w:rsidTr="003E6FEB">
        <w:tc>
          <w:tcPr>
            <w:tcW w:w="567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</w:rPr>
            </w:pPr>
            <w:r w:rsidRPr="00EB10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35E04" w:rsidRPr="00262727" w:rsidRDefault="00535E04" w:rsidP="00535E04">
            <w:pPr>
              <w:ind w:left="165"/>
              <w:rPr>
                <w:rFonts w:ascii="Times New Roman" w:hAnsi="Times New Roman" w:cs="Times New Roman"/>
                <w:sz w:val="26"/>
                <w:szCs w:val="26"/>
              </w:rPr>
            </w:pPr>
            <w:r w:rsidRPr="0026272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276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Работа  с  детьми</w:t>
            </w:r>
          </w:p>
        </w:tc>
        <w:tc>
          <w:tcPr>
            <w:tcW w:w="4536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Мухьаммад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пайхамаран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дахар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5E04" w:rsidRPr="00EB10F2" w:rsidRDefault="00A11D09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Сура  «</w:t>
            </w:r>
            <w:proofErr w:type="gram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Аль-</w:t>
            </w:r>
            <w:proofErr w:type="spellStart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Ихлас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35E04" w:rsidRPr="00EB10F2" w:rsidRDefault="00456371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gram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Столпы  Ислама». </w:t>
            </w:r>
          </w:p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A11D09" w:rsidRPr="00EB1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кхабар</w:t>
            </w:r>
            <w:proofErr w:type="spellEnd"/>
            <w:proofErr w:type="gramEnd"/>
            <w:r w:rsidR="00A11D09" w:rsidRPr="00EB1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</w:p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proofErr w:type="gram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кхобучо</w:t>
            </w:r>
            <w:proofErr w:type="spellEnd"/>
            <w:proofErr w:type="gram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х1ун  дан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мегар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дац</w:t>
            </w:r>
            <w:proofErr w:type="spellEnd"/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».                                                                                                                            </w:t>
            </w:r>
          </w:p>
        </w:tc>
        <w:tc>
          <w:tcPr>
            <w:tcW w:w="2262" w:type="dxa"/>
          </w:tcPr>
          <w:p w:rsidR="00535E04" w:rsidRPr="00EB10F2" w:rsidRDefault="003E6FEB" w:rsidP="00535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  <w:proofErr w:type="spellStart"/>
            <w:r w:rsidRPr="00EB10F2">
              <w:rPr>
                <w:rFonts w:ascii="Times New Roman" w:hAnsi="Times New Roman" w:cs="Times New Roman"/>
                <w:sz w:val="26"/>
                <w:szCs w:val="26"/>
              </w:rPr>
              <w:t>Ахмаев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 Ж.У.    </w:t>
            </w:r>
          </w:p>
        </w:tc>
      </w:tr>
      <w:tr w:rsidR="00535E04" w:rsidRPr="00EB10F2" w:rsidTr="003E6FEB">
        <w:tc>
          <w:tcPr>
            <w:tcW w:w="567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</w:rPr>
            </w:pPr>
            <w:r w:rsidRPr="00EB10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35E04" w:rsidRPr="00262727" w:rsidRDefault="00535E04" w:rsidP="00535E04">
            <w:pPr>
              <w:ind w:left="165"/>
              <w:rPr>
                <w:rFonts w:ascii="Times New Roman" w:hAnsi="Times New Roman" w:cs="Times New Roman"/>
                <w:sz w:val="26"/>
                <w:szCs w:val="26"/>
              </w:rPr>
            </w:pPr>
            <w:r w:rsidRPr="0026272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276" w:type="dxa"/>
          </w:tcPr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Работа  с  детьми</w:t>
            </w:r>
          </w:p>
        </w:tc>
        <w:tc>
          <w:tcPr>
            <w:tcW w:w="4536" w:type="dxa"/>
          </w:tcPr>
          <w:p w:rsidR="00535E04" w:rsidRPr="00EB10F2" w:rsidRDefault="00A11D09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3E6FEB">
              <w:rPr>
                <w:rFonts w:ascii="Times New Roman" w:hAnsi="Times New Roman" w:cs="Times New Roman"/>
                <w:sz w:val="28"/>
                <w:szCs w:val="28"/>
              </w:rPr>
              <w:t>Первый халиф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FEB">
              <w:rPr>
                <w:rFonts w:ascii="Times New Roman" w:hAnsi="Times New Roman" w:cs="Times New Roman"/>
                <w:sz w:val="28"/>
                <w:szCs w:val="28"/>
              </w:rPr>
              <w:t>Абу-</w:t>
            </w:r>
            <w:proofErr w:type="spellStart"/>
            <w:r w:rsidR="003E6FEB">
              <w:rPr>
                <w:rFonts w:ascii="Times New Roman" w:hAnsi="Times New Roman" w:cs="Times New Roman"/>
                <w:sz w:val="28"/>
                <w:szCs w:val="28"/>
              </w:rPr>
              <w:t>Бакр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5E04" w:rsidRPr="00EB10F2" w:rsidRDefault="003E6FEB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Чеченской Республики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35E04" w:rsidRPr="00EB10F2" w:rsidRDefault="00456371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Столпы  </w:t>
            </w:r>
            <w:proofErr w:type="spellStart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16A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мана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».                                         </w:t>
            </w:r>
          </w:p>
          <w:p w:rsidR="00535E04" w:rsidRPr="00EB10F2" w:rsidRDefault="00A11D09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proofErr w:type="gram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амор</w:t>
            </w: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E04" w:rsidRPr="00EB10F2" w:rsidRDefault="00A11D09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gramEnd"/>
            <w:r w:rsidR="00535E04" w:rsidRPr="00EB10F2">
              <w:rPr>
                <w:rFonts w:ascii="Times New Roman" w:hAnsi="Times New Roman" w:cs="Times New Roman"/>
                <w:sz w:val="28"/>
                <w:szCs w:val="28"/>
              </w:rPr>
              <w:t xml:space="preserve">Омовение».                                                                         </w:t>
            </w:r>
          </w:p>
          <w:p w:rsidR="00535E04" w:rsidRPr="00EB10F2" w:rsidRDefault="00535E04" w:rsidP="0053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0F2">
              <w:rPr>
                <w:rFonts w:ascii="Times New Roman" w:hAnsi="Times New Roman" w:cs="Times New Roman"/>
                <w:sz w:val="28"/>
                <w:szCs w:val="28"/>
              </w:rPr>
              <w:t>Сура « Аль-Фалакъ»</w:t>
            </w:r>
          </w:p>
        </w:tc>
        <w:tc>
          <w:tcPr>
            <w:tcW w:w="2262" w:type="dxa"/>
          </w:tcPr>
          <w:p w:rsidR="00535E04" w:rsidRPr="00EB10F2" w:rsidRDefault="003E6FEB" w:rsidP="00535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  <w:proofErr w:type="spellStart"/>
            <w:r w:rsidRPr="00EB10F2">
              <w:rPr>
                <w:rFonts w:ascii="Times New Roman" w:hAnsi="Times New Roman" w:cs="Times New Roman"/>
                <w:sz w:val="26"/>
                <w:szCs w:val="26"/>
              </w:rPr>
              <w:t>Ахмаев</w:t>
            </w:r>
            <w:proofErr w:type="spellEnd"/>
            <w:r w:rsidR="00535E04" w:rsidRPr="00EB10F2">
              <w:rPr>
                <w:rFonts w:ascii="Times New Roman" w:hAnsi="Times New Roman" w:cs="Times New Roman"/>
                <w:sz w:val="26"/>
                <w:szCs w:val="26"/>
              </w:rPr>
              <w:t xml:space="preserve"> Ж.У.    </w:t>
            </w:r>
          </w:p>
        </w:tc>
      </w:tr>
    </w:tbl>
    <w:p w:rsidR="003F21B6" w:rsidRPr="00EB10F2" w:rsidRDefault="003F21B6">
      <w:pPr>
        <w:rPr>
          <w:rFonts w:ascii="Times New Roman" w:hAnsi="Times New Roman" w:cs="Times New Roman"/>
        </w:rPr>
      </w:pPr>
    </w:p>
    <w:sectPr w:rsidR="003F21B6" w:rsidRPr="00E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6"/>
    <w:rsid w:val="00196422"/>
    <w:rsid w:val="00213F56"/>
    <w:rsid w:val="00262727"/>
    <w:rsid w:val="003E6FEB"/>
    <w:rsid w:val="003F21B6"/>
    <w:rsid w:val="004062D8"/>
    <w:rsid w:val="00456371"/>
    <w:rsid w:val="00535E04"/>
    <w:rsid w:val="006B16A1"/>
    <w:rsid w:val="007A5F07"/>
    <w:rsid w:val="009E560A"/>
    <w:rsid w:val="009F29DA"/>
    <w:rsid w:val="00A11D09"/>
    <w:rsid w:val="00A71180"/>
    <w:rsid w:val="00AC18CC"/>
    <w:rsid w:val="00B511D9"/>
    <w:rsid w:val="00C01D37"/>
    <w:rsid w:val="00D2078C"/>
    <w:rsid w:val="00EB10F2"/>
    <w:rsid w:val="00F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525E"/>
  <w15:chartTrackingRefBased/>
  <w15:docId w15:val="{70F0C99B-605B-49D9-9938-3392B94C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1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62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JAMLAY</dc:creator>
  <cp:keywords/>
  <dc:description/>
  <cp:lastModifiedBy>User</cp:lastModifiedBy>
  <cp:revision>17</cp:revision>
  <cp:lastPrinted>2021-02-25T08:00:00Z</cp:lastPrinted>
  <dcterms:created xsi:type="dcterms:W3CDTF">2021-02-12T19:01:00Z</dcterms:created>
  <dcterms:modified xsi:type="dcterms:W3CDTF">2021-04-15T11:16:00Z</dcterms:modified>
</cp:coreProperties>
</file>