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B3" w:rsidRPr="00927821" w:rsidRDefault="007436B3" w:rsidP="007436B3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Муниципальное бюджетное дошкольное образовательное учреждение </w:t>
      </w:r>
    </w:p>
    <w:p w:rsidR="007436B3" w:rsidRDefault="007436B3" w:rsidP="007436B3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«ДЕТСКИЙ САД №1 «СЕДАРЧИЙ» С. МАЙРТУП </w:t>
      </w:r>
    </w:p>
    <w:p w:rsidR="007436B3" w:rsidRDefault="007436B3" w:rsidP="007436B3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КУРЧАЛОЕВСКОГО МУНИЦИПАЛЬНОГО РАЙОНА»</w:t>
      </w:r>
    </w:p>
    <w:p w:rsidR="00D36BD5" w:rsidRDefault="00D36BD5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0792" w:rsidRDefault="00CF0792" w:rsidP="00CF0792">
      <w:pPr>
        <w:pStyle w:val="a3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CF0792" w:rsidRPr="00CF0792" w:rsidRDefault="00CF0792" w:rsidP="00CF0792">
      <w:pPr>
        <w:rPr>
          <w:sz w:val="28"/>
        </w:rPr>
        <w:sectPr w:rsidR="00CF0792" w:rsidRPr="00CF0792" w:rsidSect="006162A5">
          <w:pgSz w:w="11906" w:h="16838"/>
          <w:pgMar w:top="1134" w:right="849" w:bottom="851" w:left="1418" w:header="709" w:footer="709" w:gutter="0"/>
          <w:cols w:space="708"/>
          <w:docGrid w:linePitch="360"/>
        </w:sectPr>
      </w:pPr>
    </w:p>
    <w:p w:rsidR="007436B3" w:rsidRPr="00CF0792" w:rsidRDefault="007436B3" w:rsidP="007436B3">
      <w:pPr>
        <w:pStyle w:val="a3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CF0792">
        <w:rPr>
          <w:rFonts w:ascii="Times New Roman" w:hAnsi="Times New Roman" w:cs="Times New Roman"/>
          <w:sz w:val="28"/>
          <w:szCs w:val="28"/>
        </w:rPr>
        <w:t>ПРИНЯТ</w:t>
      </w:r>
    </w:p>
    <w:p w:rsidR="007436B3" w:rsidRPr="00CF0792" w:rsidRDefault="007436B3" w:rsidP="007436B3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Педагогическим советом</w:t>
      </w:r>
      <w:r w:rsidRPr="00927821"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 xml:space="preserve">МБДОУ </w:t>
      </w:r>
    </w:p>
    <w:p w:rsidR="007436B3" w:rsidRDefault="007436B3" w:rsidP="007436B3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CF0792">
        <w:rPr>
          <w:rFonts w:ascii="Times New Roman" w:hAnsi="Times New Roman"/>
          <w:sz w:val="28"/>
          <w:szCs w:val="28"/>
        </w:rPr>
        <w:t>«</w:t>
      </w:r>
      <w:proofErr w:type="spellStart"/>
      <w:r w:rsidRPr="00CF0792">
        <w:rPr>
          <w:rFonts w:ascii="Times New Roman" w:hAnsi="Times New Roman"/>
          <w:sz w:val="28"/>
          <w:szCs w:val="28"/>
        </w:rPr>
        <w:t>Седа</w:t>
      </w:r>
      <w:r>
        <w:rPr>
          <w:rFonts w:ascii="Times New Roman" w:hAnsi="Times New Roman"/>
          <w:sz w:val="28"/>
          <w:szCs w:val="28"/>
        </w:rPr>
        <w:t>рчий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» </w:t>
      </w:r>
    </w:p>
    <w:p w:rsidR="007436B3" w:rsidRPr="00CF0792" w:rsidRDefault="007436B3" w:rsidP="007436B3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7436B3" w:rsidRPr="00927821" w:rsidRDefault="007436B3" w:rsidP="007436B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__________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</w:t>
      </w:r>
      <w:r w:rsidRPr="00CF0792">
        <w:rPr>
          <w:rFonts w:ascii="Times New Roman" w:hAnsi="Times New Roman"/>
          <w:sz w:val="28"/>
          <w:szCs w:val="28"/>
        </w:rPr>
        <w:t>)</w:t>
      </w:r>
    </w:p>
    <w:p w:rsidR="007436B3" w:rsidRDefault="007436B3" w:rsidP="007436B3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7436B3" w:rsidRPr="00CF0792" w:rsidRDefault="007436B3" w:rsidP="007436B3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УТВЕРЖДЕН</w:t>
      </w:r>
    </w:p>
    <w:p w:rsidR="007436B3" w:rsidRPr="00CF0792" w:rsidRDefault="007436B3" w:rsidP="007436B3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приказом МБДОУ</w:t>
      </w:r>
    </w:p>
    <w:p w:rsidR="007436B3" w:rsidRDefault="007436B3" w:rsidP="007436B3">
      <w:pPr>
        <w:tabs>
          <w:tab w:val="left" w:pos="426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№1 </w:t>
      </w:r>
      <w:r w:rsidRPr="00652BCE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652BCE">
        <w:rPr>
          <w:rFonts w:ascii="Times New Roman" w:hAnsi="Times New Roman"/>
          <w:sz w:val="28"/>
          <w:szCs w:val="28"/>
        </w:rPr>
        <w:t xml:space="preserve">» </w:t>
      </w:r>
    </w:p>
    <w:p w:rsidR="007436B3" w:rsidRDefault="007436B3" w:rsidP="007436B3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652BCE">
        <w:rPr>
          <w:rFonts w:ascii="Times New Roman" w:hAnsi="Times New Roman"/>
          <w:sz w:val="28"/>
          <w:szCs w:val="28"/>
        </w:rPr>
        <w:t>»</w:t>
      </w:r>
    </w:p>
    <w:p w:rsidR="007436B3" w:rsidRPr="00CF0792" w:rsidRDefault="007436B3" w:rsidP="007436B3">
      <w:pPr>
        <w:shd w:val="clear" w:color="auto" w:fill="FFFFFF" w:themeFill="background1"/>
        <w:tabs>
          <w:tab w:val="left" w:pos="5812"/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от _____________</w:t>
      </w:r>
      <w:r w:rsidR="008B153E" w:rsidRPr="00CF0792">
        <w:rPr>
          <w:rFonts w:ascii="Times New Roman" w:hAnsi="Times New Roman"/>
          <w:sz w:val="28"/>
          <w:szCs w:val="28"/>
        </w:rPr>
        <w:t>_ №</w:t>
      </w:r>
      <w:r w:rsidRPr="00CF0792">
        <w:rPr>
          <w:rFonts w:ascii="Times New Roman" w:hAnsi="Times New Roman"/>
          <w:sz w:val="28"/>
          <w:szCs w:val="28"/>
        </w:rPr>
        <w:t xml:space="preserve"> ___</w:t>
      </w:r>
    </w:p>
    <w:p w:rsidR="00CF0792" w:rsidRDefault="00CF0792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CF0792" w:rsidSect="00CF0792">
          <w:type w:val="continuous"/>
          <w:pgSz w:w="11906" w:h="16838"/>
          <w:pgMar w:top="1134" w:right="849" w:bottom="851" w:left="1418" w:header="709" w:footer="709" w:gutter="0"/>
          <w:cols w:num="2" w:space="708"/>
          <w:docGrid w:linePitch="360"/>
        </w:sectPr>
      </w:pPr>
    </w:p>
    <w:p w:rsidR="00CF0792" w:rsidRDefault="00CF0792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0792" w:rsidRDefault="00CF0792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62A5" w:rsidRDefault="006162A5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4FEC" w:rsidRDefault="003E4D73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</w:t>
      </w:r>
    </w:p>
    <w:p w:rsidR="00307FA3" w:rsidRDefault="003E4D73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ХОЛОДНЫЙ ПЕРИОД</w:t>
      </w:r>
    </w:p>
    <w:p w:rsidR="00D36BD5" w:rsidRDefault="00796AD4" w:rsidP="00D36B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="003E4D73">
        <w:rPr>
          <w:rFonts w:ascii="Times New Roman" w:eastAsia="Calibri" w:hAnsi="Times New Roman" w:cs="Times New Roman"/>
          <w:b/>
          <w:sz w:val="28"/>
          <w:szCs w:val="28"/>
        </w:rPr>
        <w:t xml:space="preserve"> – 20</w:t>
      </w:r>
      <w:r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6F07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E4D73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p w:rsidR="00CF0792" w:rsidRPr="00D44FEC" w:rsidRDefault="00CF0792" w:rsidP="00D36B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418"/>
        <w:gridCol w:w="1842"/>
      </w:tblGrid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Режимные моменты</w:t>
            </w:r>
          </w:p>
        </w:tc>
        <w:tc>
          <w:tcPr>
            <w:tcW w:w="1559" w:type="dxa"/>
          </w:tcPr>
          <w:p w:rsidR="007436B3" w:rsidRPr="00E72CB2" w:rsidRDefault="007436B3" w:rsidP="004461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559" w:type="dxa"/>
            <w:vAlign w:val="center"/>
          </w:tcPr>
          <w:p w:rsidR="007436B3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Младшая группа</w:t>
            </w:r>
          </w:p>
          <w:p w:rsidR="007436B3" w:rsidRPr="00E72CB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7436B3" w:rsidRPr="00E72CB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436B3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Средняя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группа</w:t>
            </w:r>
          </w:p>
          <w:p w:rsidR="007436B3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7436B3" w:rsidRPr="00E72CB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436B3" w:rsidRDefault="007436B3" w:rsidP="004461BE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Старшая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группа</w:t>
            </w:r>
          </w:p>
          <w:p w:rsidR="007436B3" w:rsidRDefault="007436B3" w:rsidP="004461BE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7436B3" w:rsidRPr="00E72CB2" w:rsidRDefault="007436B3" w:rsidP="004461BE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7436B3" w:rsidRPr="00412795" w:rsidTr="004461BE">
        <w:trPr>
          <w:trHeight w:val="609"/>
        </w:trPr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7.00-8.30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7.00-8.30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7.00-8.30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7.00-8.30</w:t>
            </w:r>
          </w:p>
        </w:tc>
      </w:tr>
      <w:tr w:rsidR="007436B3" w:rsidRPr="00412795" w:rsidTr="004461BE">
        <w:trPr>
          <w:trHeight w:val="190"/>
        </w:trPr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Подготовка к завтраку, завтрак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8.30-9.00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8.30-9.00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8.30-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9</w:t>
            </w: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.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0</w:t>
            </w: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8.30-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9.00</w:t>
            </w:r>
          </w:p>
        </w:tc>
      </w:tr>
      <w:tr w:rsidR="007436B3" w:rsidRPr="00412795" w:rsidTr="004461BE">
        <w:trPr>
          <w:trHeight w:val="326"/>
        </w:trPr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Организованная детская деятельность </w:t>
            </w:r>
            <w:r w:rsidRPr="00E72CB2">
              <w:rPr>
                <w:rFonts w:ascii="Times New Roman" w:hAnsi="Times New Roman"/>
                <w:sz w:val="24"/>
                <w:szCs w:val="28"/>
              </w:rPr>
              <w:t>(общая длительность, включая перерывы)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9.00-9.30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9.00-9.40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9.0</w:t>
            </w: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0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-9.5</w:t>
            </w: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9.00-10.30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Подготовка к прогулке, прогулка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color w:val="000000"/>
                <w:sz w:val="24"/>
                <w:szCs w:val="28"/>
              </w:rPr>
              <w:t>9.30-11.40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9.40-11.50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9.5</w:t>
            </w:r>
            <w:r w:rsidRPr="00CF0792">
              <w:rPr>
                <w:rFonts w:ascii="Times New Roman" w:hAnsi="Times New Roman"/>
                <w:sz w:val="24"/>
                <w:szCs w:val="28"/>
                <w:lang w:val="en-US"/>
              </w:rPr>
              <w:t>0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-11.50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10.30-12.00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color w:val="000000"/>
                <w:sz w:val="24"/>
                <w:szCs w:val="28"/>
              </w:rPr>
              <w:t>11.40-12.00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11.50-12.00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11.50-12.10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12.00-12.10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Подготовка к обеду, обед</w:t>
            </w:r>
          </w:p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color w:val="000000"/>
                <w:sz w:val="24"/>
                <w:szCs w:val="28"/>
              </w:rPr>
              <w:t>12.00-13.00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12.00-13.00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12.10-13.00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12.10-13.00</w:t>
            </w:r>
          </w:p>
        </w:tc>
      </w:tr>
      <w:tr w:rsidR="007436B3" w:rsidRPr="00412795" w:rsidTr="004461BE">
        <w:trPr>
          <w:trHeight w:val="661"/>
        </w:trPr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Подготовка ко сну</w:t>
            </w:r>
            <w:r w:rsidRPr="00E72CB2">
              <w:rPr>
                <w:rFonts w:ascii="Times New Roman" w:hAnsi="Times New Roman"/>
                <w:sz w:val="24"/>
                <w:szCs w:val="28"/>
              </w:rPr>
              <w:t>, дневной сон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color w:val="000000"/>
                <w:sz w:val="24"/>
                <w:szCs w:val="28"/>
              </w:rPr>
              <w:t>13.00</w:t>
            </w:r>
            <w:r w:rsidRPr="00CF0792">
              <w:rPr>
                <w:rFonts w:ascii="Times New Roman" w:hAnsi="Times New Roman"/>
                <w:sz w:val="24"/>
                <w:szCs w:val="28"/>
              </w:rPr>
              <w:t>-15.00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13.00-15.00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13.00-15.00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13.00-15.00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15.00-15.45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15.00-15.45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15.00-15.45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15.00-15.45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15.45-16.00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15.45-16.00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15.45-16.05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15.45-16.05</w:t>
            </w:r>
          </w:p>
        </w:tc>
      </w:tr>
      <w:tr w:rsidR="007436B3" w:rsidRPr="00412795" w:rsidTr="004461BE">
        <w:trPr>
          <w:trHeight w:val="320"/>
        </w:trPr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/>
            <w:r w:rsidRPr="00E72CB2">
              <w:rPr>
                <w:rFonts w:ascii="Times New Roman" w:hAnsi="Times New Roman"/>
                <w:sz w:val="24"/>
                <w:szCs w:val="28"/>
              </w:rPr>
              <w:lastRenderedPageBreak/>
              <w:t>Уплотненный полдник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16.00-16.45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16.00-16.45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16.05-16.45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16.05-16.45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16.45-17.10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16.45-17.10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16.45-17.10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16.45-17.10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sz w:val="24"/>
                <w:szCs w:val="28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17.10-18.10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17.10-18.10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17.10-18.15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17.10-18.15</w:t>
            </w:r>
          </w:p>
        </w:tc>
      </w:tr>
      <w:tr w:rsidR="007436B3" w:rsidRPr="00412795" w:rsidTr="004461BE">
        <w:tc>
          <w:tcPr>
            <w:tcW w:w="3261" w:type="dxa"/>
            <w:vAlign w:val="center"/>
          </w:tcPr>
          <w:p w:rsidR="007436B3" w:rsidRPr="00E72CB2" w:rsidRDefault="007436B3" w:rsidP="004461B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Возвращение с прогулки, с</w:t>
            </w:r>
            <w:r w:rsidRPr="00E72CB2">
              <w:rPr>
                <w:rFonts w:ascii="Times New Roman" w:hAnsi="Times New Roman"/>
                <w:sz w:val="24"/>
                <w:szCs w:val="28"/>
              </w:rPr>
              <w:t>амостоятельная деятельность, уход детей домой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18.10-19.00</w:t>
            </w:r>
          </w:p>
        </w:tc>
        <w:tc>
          <w:tcPr>
            <w:tcW w:w="1559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18.10-19.00</w:t>
            </w:r>
          </w:p>
        </w:tc>
        <w:tc>
          <w:tcPr>
            <w:tcW w:w="1418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18.15-19.00</w:t>
            </w:r>
          </w:p>
        </w:tc>
        <w:tc>
          <w:tcPr>
            <w:tcW w:w="1842" w:type="dxa"/>
            <w:vAlign w:val="center"/>
          </w:tcPr>
          <w:p w:rsidR="007436B3" w:rsidRPr="00CF0792" w:rsidRDefault="007436B3" w:rsidP="004461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F0792">
              <w:rPr>
                <w:rFonts w:ascii="Times New Roman" w:hAnsi="Times New Roman"/>
                <w:sz w:val="24"/>
                <w:szCs w:val="28"/>
              </w:rPr>
              <w:t>18.15-19.00</w:t>
            </w:r>
          </w:p>
        </w:tc>
      </w:tr>
      <w:bookmarkEnd w:id="0"/>
    </w:tbl>
    <w:p w:rsidR="00F519D2" w:rsidRDefault="00F519D2" w:rsidP="00307F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19D2" w:rsidRDefault="00F519D2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Pr="00927821" w:rsidRDefault="00D95341" w:rsidP="00D95341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lastRenderedPageBreak/>
        <w:t xml:space="preserve">Муниципальное бюджетное дошкольное образовательное учреждение </w:t>
      </w:r>
    </w:p>
    <w:p w:rsidR="00D95341" w:rsidRDefault="00D95341" w:rsidP="00D95341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 xml:space="preserve">«ДЕТСКИЙ САД №1 «СЕДАРЧИЙ» С. МАЙРТУП </w:t>
      </w:r>
    </w:p>
    <w:p w:rsidR="00D95341" w:rsidRDefault="00D95341" w:rsidP="00D95341">
      <w:pPr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КУРЧАЛОЕВСКОГО МУНИЦИПАЛЬНОГО РАЙОНА»</w:t>
      </w:r>
    </w:p>
    <w:p w:rsidR="00D95341" w:rsidRDefault="00D95341" w:rsidP="00D95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D95341">
      <w:pPr>
        <w:pStyle w:val="a3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</w:p>
    <w:p w:rsidR="00D95341" w:rsidRPr="00CF0792" w:rsidRDefault="00D95341" w:rsidP="00D95341">
      <w:pPr>
        <w:rPr>
          <w:sz w:val="28"/>
        </w:rPr>
        <w:sectPr w:rsidR="00D95341" w:rsidRPr="00CF0792" w:rsidSect="00D95341">
          <w:type w:val="continuous"/>
          <w:pgSz w:w="11906" w:h="16838"/>
          <w:pgMar w:top="1134" w:right="849" w:bottom="851" w:left="1418" w:header="709" w:footer="709" w:gutter="0"/>
          <w:cols w:space="708"/>
          <w:docGrid w:linePitch="360"/>
        </w:sectPr>
      </w:pPr>
    </w:p>
    <w:p w:rsidR="00D95341" w:rsidRPr="00CF0792" w:rsidRDefault="00D95341" w:rsidP="00D95341">
      <w:pPr>
        <w:pStyle w:val="a3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CF0792">
        <w:rPr>
          <w:rFonts w:ascii="Times New Roman" w:hAnsi="Times New Roman" w:cs="Times New Roman"/>
          <w:sz w:val="28"/>
          <w:szCs w:val="28"/>
        </w:rPr>
        <w:t>ПРИНЯТ</w:t>
      </w:r>
    </w:p>
    <w:p w:rsidR="00D95341" w:rsidRPr="00CF0792" w:rsidRDefault="00D95341" w:rsidP="00D95341">
      <w:pPr>
        <w:pStyle w:val="41"/>
        <w:shd w:val="clear" w:color="auto" w:fill="auto"/>
        <w:tabs>
          <w:tab w:val="left" w:pos="4111"/>
        </w:tabs>
        <w:spacing w:before="0" w:after="0" w:line="240" w:lineRule="auto"/>
        <w:ind w:right="-108" w:firstLine="0"/>
        <w:jc w:val="left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Педагогическим советом</w:t>
      </w:r>
      <w:r w:rsidRPr="00927821"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 xml:space="preserve">МБДОУ </w:t>
      </w:r>
    </w:p>
    <w:p w:rsidR="00D95341" w:rsidRDefault="00D95341" w:rsidP="00D95341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1 </w:t>
      </w:r>
      <w:r w:rsidRPr="00CF0792">
        <w:rPr>
          <w:rFonts w:ascii="Times New Roman" w:hAnsi="Times New Roman"/>
          <w:sz w:val="28"/>
          <w:szCs w:val="28"/>
        </w:rPr>
        <w:t>«</w:t>
      </w:r>
      <w:proofErr w:type="spellStart"/>
      <w:r w:rsidRPr="00CF0792">
        <w:rPr>
          <w:rFonts w:ascii="Times New Roman" w:hAnsi="Times New Roman"/>
          <w:sz w:val="28"/>
          <w:szCs w:val="28"/>
        </w:rPr>
        <w:t>Седа</w:t>
      </w:r>
      <w:r>
        <w:rPr>
          <w:rFonts w:ascii="Times New Roman" w:hAnsi="Times New Roman"/>
          <w:sz w:val="28"/>
          <w:szCs w:val="28"/>
        </w:rPr>
        <w:t>рчий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» </w:t>
      </w:r>
    </w:p>
    <w:p w:rsidR="00D95341" w:rsidRPr="00CF0792" w:rsidRDefault="00D95341" w:rsidP="00D95341">
      <w:pPr>
        <w:spacing w:after="0" w:line="240" w:lineRule="auto"/>
        <w:ind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Pr="00CF079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</w:p>
    <w:p w:rsidR="00D95341" w:rsidRPr="00927821" w:rsidRDefault="00D95341" w:rsidP="00D9534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(протокол от __________ </w:t>
      </w:r>
      <w:r w:rsidRPr="00CF079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__</w:t>
      </w:r>
      <w:r w:rsidRPr="00CF0792">
        <w:rPr>
          <w:rFonts w:ascii="Times New Roman" w:hAnsi="Times New Roman"/>
          <w:sz w:val="28"/>
          <w:szCs w:val="28"/>
        </w:rPr>
        <w:t>)</w:t>
      </w:r>
    </w:p>
    <w:p w:rsidR="00D95341" w:rsidRDefault="00D95341" w:rsidP="00D95341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D95341" w:rsidRPr="00CF0792" w:rsidRDefault="00D95341" w:rsidP="00D95341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УТВЕРЖДЕН</w:t>
      </w:r>
    </w:p>
    <w:p w:rsidR="00D95341" w:rsidRPr="00CF0792" w:rsidRDefault="00D95341" w:rsidP="00D95341">
      <w:pPr>
        <w:shd w:val="clear" w:color="auto" w:fill="FFFFFF" w:themeFill="background1"/>
        <w:tabs>
          <w:tab w:val="left" w:pos="5812"/>
          <w:tab w:val="left" w:pos="6096"/>
        </w:tabs>
        <w:spacing w:after="0" w:line="240" w:lineRule="auto"/>
        <w:rPr>
          <w:rFonts w:ascii="Times New Roman" w:hAnsi="Times New Roman"/>
          <w:color w:val="000000"/>
          <w:sz w:val="28"/>
        </w:rPr>
      </w:pPr>
      <w:r w:rsidRPr="00CF0792">
        <w:rPr>
          <w:rFonts w:ascii="Times New Roman" w:hAnsi="Times New Roman"/>
          <w:color w:val="000000"/>
          <w:sz w:val="28"/>
        </w:rPr>
        <w:t>приказом МБДОУ</w:t>
      </w:r>
    </w:p>
    <w:p w:rsidR="00D95341" w:rsidRDefault="00D95341" w:rsidP="00D95341">
      <w:pPr>
        <w:tabs>
          <w:tab w:val="left" w:pos="426"/>
        </w:tabs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>«Детский сад</w:t>
      </w:r>
      <w:r>
        <w:rPr>
          <w:rFonts w:ascii="Times New Roman" w:hAnsi="Times New Roman"/>
          <w:sz w:val="28"/>
          <w:szCs w:val="28"/>
        </w:rPr>
        <w:t xml:space="preserve"> №1 </w:t>
      </w:r>
      <w:r w:rsidRPr="00652BCE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Седарчий</w:t>
      </w:r>
      <w:proofErr w:type="spellEnd"/>
      <w:r w:rsidRPr="00652BCE">
        <w:rPr>
          <w:rFonts w:ascii="Times New Roman" w:hAnsi="Times New Roman"/>
          <w:sz w:val="28"/>
          <w:szCs w:val="28"/>
        </w:rPr>
        <w:t xml:space="preserve">» </w:t>
      </w:r>
    </w:p>
    <w:p w:rsidR="00D95341" w:rsidRDefault="00D95341" w:rsidP="00D95341">
      <w:pPr>
        <w:spacing w:after="0" w:line="240" w:lineRule="auto"/>
        <w:ind w:right="-108"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Майртуп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652BCE">
        <w:rPr>
          <w:rFonts w:ascii="Times New Roman" w:hAnsi="Times New Roman"/>
          <w:sz w:val="28"/>
          <w:szCs w:val="28"/>
        </w:rPr>
        <w:t>»</w:t>
      </w:r>
    </w:p>
    <w:p w:rsidR="00D95341" w:rsidRPr="00CF0792" w:rsidRDefault="00D95341" w:rsidP="00D95341">
      <w:pPr>
        <w:shd w:val="clear" w:color="auto" w:fill="FFFFFF" w:themeFill="background1"/>
        <w:tabs>
          <w:tab w:val="left" w:pos="5812"/>
          <w:tab w:val="left" w:pos="595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F0792">
        <w:rPr>
          <w:rFonts w:ascii="Times New Roman" w:hAnsi="Times New Roman"/>
          <w:sz w:val="28"/>
          <w:szCs w:val="28"/>
        </w:rPr>
        <w:t>от ______________ № ___</w:t>
      </w:r>
    </w:p>
    <w:p w:rsidR="00D95341" w:rsidRDefault="00D95341" w:rsidP="00D953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D95341" w:rsidSect="00CF0792">
          <w:type w:val="continuous"/>
          <w:pgSz w:w="11906" w:h="16838"/>
          <w:pgMar w:top="1134" w:right="849" w:bottom="851" w:left="1418" w:header="709" w:footer="709" w:gutter="0"/>
          <w:cols w:num="2" w:space="708"/>
          <w:docGrid w:linePitch="360"/>
        </w:sectPr>
      </w:pPr>
    </w:p>
    <w:p w:rsidR="00D95341" w:rsidRDefault="00D95341" w:rsidP="00D9534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5341" w:rsidRDefault="00D95341" w:rsidP="00D95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</w:t>
      </w:r>
    </w:p>
    <w:p w:rsidR="00D95341" w:rsidRDefault="00D95341" w:rsidP="00D95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ЛЕТНИЙ ОЗДОРОВИТЕЛЬНЫЙ ПЕРИОД</w:t>
      </w:r>
    </w:p>
    <w:p w:rsidR="00D95341" w:rsidRDefault="00D95341" w:rsidP="00D95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2023 ГОД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76"/>
        <w:gridCol w:w="1701"/>
        <w:gridCol w:w="1559"/>
        <w:gridCol w:w="1418"/>
      </w:tblGrid>
      <w:tr w:rsidR="00D95341" w:rsidRPr="00D95341" w:rsidTr="00D95341">
        <w:trPr>
          <w:trHeight w:val="622"/>
        </w:trPr>
        <w:tc>
          <w:tcPr>
            <w:tcW w:w="3827" w:type="dxa"/>
            <w:vAlign w:val="center"/>
          </w:tcPr>
          <w:p w:rsidR="00D95341" w:rsidRPr="00E72CB2" w:rsidRDefault="00D95341" w:rsidP="00D95341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Режимные моменты</w:t>
            </w:r>
          </w:p>
        </w:tc>
        <w:tc>
          <w:tcPr>
            <w:tcW w:w="1276" w:type="dxa"/>
          </w:tcPr>
          <w:p w:rsidR="00D95341" w:rsidRPr="00E72CB2" w:rsidRDefault="00D95341" w:rsidP="00D953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Вторая группа раннего возраста</w:t>
            </w:r>
          </w:p>
        </w:tc>
        <w:tc>
          <w:tcPr>
            <w:tcW w:w="1701" w:type="dxa"/>
            <w:vAlign w:val="center"/>
          </w:tcPr>
          <w:p w:rsid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Младшая группа</w:t>
            </w:r>
          </w:p>
          <w:p w:rsidR="00D95341" w:rsidRPr="00E72CB2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95341" w:rsidRPr="00E72CB2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Средняя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группа</w:t>
            </w:r>
          </w:p>
          <w:p w:rsid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95341" w:rsidRPr="00E72CB2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95341" w:rsidRDefault="00D95341" w:rsidP="00D95341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72CB2">
              <w:rPr>
                <w:rFonts w:ascii="Times New Roman" w:hAnsi="Times New Roman"/>
                <w:b/>
                <w:sz w:val="24"/>
                <w:szCs w:val="28"/>
              </w:rPr>
              <w:t>Старшая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группа</w:t>
            </w:r>
          </w:p>
          <w:p w:rsidR="00D95341" w:rsidRDefault="00D95341" w:rsidP="00D95341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95341" w:rsidRPr="00E72CB2" w:rsidRDefault="00D95341" w:rsidP="00D95341">
            <w:pPr>
              <w:spacing w:after="0" w:line="240" w:lineRule="auto"/>
              <w:ind w:left="-108" w:right="-7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95341" w:rsidRPr="00D95341" w:rsidTr="00D95341">
        <w:trPr>
          <w:trHeight w:val="772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детей на улице, самостоятельная деятельность детей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7.00- 8.00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7.00- 8.00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7.00- 8.10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7.00-8.10</w:t>
            </w:r>
          </w:p>
        </w:tc>
      </w:tr>
      <w:tr w:rsidR="00D95341" w:rsidRPr="00D95341" w:rsidTr="00D95341">
        <w:trPr>
          <w:trHeight w:val="772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утренней гимнастике, утренняя гимнастика на улице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8.00 - 8.10</w:t>
            </w:r>
          </w:p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(4-5 мин.)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8.00 - 8.10</w:t>
            </w:r>
          </w:p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(5-6 мин.)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8.00 – 8.15</w:t>
            </w:r>
          </w:p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(6-8 мин.)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8.00–8.15</w:t>
            </w:r>
          </w:p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(8-10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95341">
              <w:rPr>
                <w:rFonts w:ascii="Times New Roman" w:eastAsia="Times New Roman" w:hAnsi="Times New Roman" w:cs="Times New Roman"/>
              </w:rPr>
              <w:t>мин.)</w:t>
            </w:r>
          </w:p>
        </w:tc>
      </w:tr>
      <w:tr w:rsidR="00D95341" w:rsidRPr="00D95341" w:rsidTr="00D95341">
        <w:trPr>
          <w:trHeight w:val="431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детей, игры, дежурство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8.10-8.30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8.10-8.30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8.15 – 8.40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8.15–8.50</w:t>
            </w:r>
          </w:p>
        </w:tc>
      </w:tr>
      <w:tr w:rsidR="00D95341" w:rsidRPr="00D95341" w:rsidTr="00D95341">
        <w:trPr>
          <w:trHeight w:val="370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завтрак, второй завтрак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8.20 – 9.00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8.30 – 9.00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8.40 - 9.00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8.50–9.10</w:t>
            </w:r>
          </w:p>
        </w:tc>
      </w:tr>
      <w:tr w:rsidR="00D95341" w:rsidRPr="00D95341" w:rsidTr="00D95341">
        <w:trPr>
          <w:trHeight w:val="386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самостоятельная деятельность, 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9.00 – 9.30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9.00 – 9.30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9.00 – 9.30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9.10–9.30</w:t>
            </w:r>
          </w:p>
        </w:tc>
      </w:tr>
      <w:tr w:rsidR="00D95341" w:rsidRPr="00D95341" w:rsidTr="00D95341">
        <w:trPr>
          <w:trHeight w:val="598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детей и взрослого 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9.30 – 10.00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9.30 – 10.00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9.30 -10.00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9.30–10.00</w:t>
            </w:r>
          </w:p>
        </w:tc>
      </w:tr>
      <w:tr w:rsidR="00D95341" w:rsidRPr="00D95341" w:rsidTr="00D95341">
        <w:trPr>
          <w:trHeight w:val="386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10.00 – 11.30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10.00 –11.45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10.10 – 11.40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10.10–11.50</w:t>
            </w:r>
          </w:p>
        </w:tc>
      </w:tr>
      <w:tr w:rsidR="00D95341" w:rsidRPr="00D95341" w:rsidTr="00D95341">
        <w:trPr>
          <w:trHeight w:val="772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Возвращение с прогулки, раздевание, самостоятельная деятельность 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11.30 – 11.50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11.45 –12.00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12.10 – 12.25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12.25–12.40</w:t>
            </w:r>
          </w:p>
        </w:tc>
      </w:tr>
      <w:tr w:rsidR="00D95341" w:rsidRPr="00D95341" w:rsidTr="00D95341">
        <w:trPr>
          <w:trHeight w:val="336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11.50 – 12.30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12.00 –12.30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12.25- 12.50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12.40–13.00</w:t>
            </w:r>
          </w:p>
        </w:tc>
      </w:tr>
      <w:tr w:rsidR="00D95341" w:rsidRPr="00D95341" w:rsidTr="00D95341">
        <w:trPr>
          <w:trHeight w:val="511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чтение художественной литературы, сон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12.30 – 15.00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12.30 –15.00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12.50 – 15.00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13.00–15.00</w:t>
            </w:r>
          </w:p>
        </w:tc>
      </w:tr>
      <w:tr w:rsidR="00D95341" w:rsidRPr="00D95341" w:rsidTr="00D95341">
        <w:trPr>
          <w:trHeight w:val="1158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 детей, воздушная гимнастика, гигиенические процедуры. Самостоятельная деятельность.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15.00 – 15.30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15.00 –15.30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15.00 – 15.30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15.00–15.30</w:t>
            </w:r>
          </w:p>
        </w:tc>
      </w:tr>
      <w:tr w:rsidR="00D95341" w:rsidRPr="00D95341" w:rsidTr="00D95341">
        <w:trPr>
          <w:trHeight w:val="386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15.30 – 15.45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15.30 –15.45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15.30 – 15.45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15.30–15.45</w:t>
            </w:r>
          </w:p>
        </w:tc>
      </w:tr>
      <w:tr w:rsidR="00D95341" w:rsidRPr="00D95341" w:rsidTr="00D95341">
        <w:trPr>
          <w:trHeight w:val="273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детей и взрослого, образовательная деятельность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15.45 – 15.55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15.45–16.10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15.45 – 16.05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15.45–16.10</w:t>
            </w:r>
          </w:p>
        </w:tc>
      </w:tr>
      <w:tr w:rsidR="00D95341" w:rsidRPr="00D95341" w:rsidTr="00D95341">
        <w:trPr>
          <w:trHeight w:val="386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к прогулке, прогулка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16.00 – 17.30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16.00–17.30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16.00-17.30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16.–17.30</w:t>
            </w:r>
          </w:p>
        </w:tc>
      </w:tr>
      <w:tr w:rsidR="00D95341" w:rsidRPr="00D95341" w:rsidTr="00D95341">
        <w:trPr>
          <w:trHeight w:val="570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 детей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17.30 – 18.00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17.30 –18.00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17.30 – 18.00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17.–18.00</w:t>
            </w:r>
          </w:p>
        </w:tc>
      </w:tr>
      <w:tr w:rsidR="00D95341" w:rsidRPr="00D95341" w:rsidTr="00D95341">
        <w:trPr>
          <w:trHeight w:val="173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18.00 -18.20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18.00 -18.20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18.00 -18.20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18.00 -18.20</w:t>
            </w:r>
          </w:p>
        </w:tc>
      </w:tr>
      <w:tr w:rsidR="00D95341" w:rsidRPr="00D95341" w:rsidTr="00D95341">
        <w:trPr>
          <w:trHeight w:val="788"/>
        </w:trPr>
        <w:tc>
          <w:tcPr>
            <w:tcW w:w="3827" w:type="dxa"/>
            <w:shd w:val="clear" w:color="auto" w:fill="auto"/>
          </w:tcPr>
          <w:p w:rsidR="00D95341" w:rsidRPr="00D95341" w:rsidRDefault="00D95341" w:rsidP="00D95341">
            <w:pPr>
              <w:tabs>
                <w:tab w:val="left" w:pos="1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 на улице, самостоятельная деятельность детей, уход детей домой</w:t>
            </w:r>
          </w:p>
        </w:tc>
        <w:tc>
          <w:tcPr>
            <w:tcW w:w="1276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18.20 – 19.00</w:t>
            </w:r>
          </w:p>
        </w:tc>
        <w:tc>
          <w:tcPr>
            <w:tcW w:w="1701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18.20 –19.00</w:t>
            </w:r>
          </w:p>
        </w:tc>
        <w:tc>
          <w:tcPr>
            <w:tcW w:w="1559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18.20 – 19.00</w:t>
            </w:r>
          </w:p>
        </w:tc>
        <w:tc>
          <w:tcPr>
            <w:tcW w:w="1418" w:type="dxa"/>
            <w:shd w:val="clear" w:color="auto" w:fill="auto"/>
          </w:tcPr>
          <w:p w:rsidR="00D95341" w:rsidRPr="00D95341" w:rsidRDefault="00D95341" w:rsidP="00D95341">
            <w:pPr>
              <w:spacing w:after="0" w:line="240" w:lineRule="auto"/>
              <w:ind w:left="-108"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341">
              <w:rPr>
                <w:rFonts w:ascii="Times New Roman" w:eastAsia="Times New Roman" w:hAnsi="Times New Roman" w:cs="Times New Roman"/>
              </w:rPr>
              <w:t>18.20–19.00</w:t>
            </w:r>
          </w:p>
        </w:tc>
      </w:tr>
    </w:tbl>
    <w:p w:rsidR="00D95341" w:rsidRPr="00D36BD5" w:rsidRDefault="00D95341" w:rsidP="00AE2A55">
      <w:pPr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D95341" w:rsidRPr="00D36BD5" w:rsidSect="00CF0792">
      <w:type w:val="continuous"/>
      <w:pgSz w:w="11906" w:h="16838"/>
      <w:pgMar w:top="1134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7FA3"/>
    <w:rsid w:val="00007A6D"/>
    <w:rsid w:val="00067BCB"/>
    <w:rsid w:val="000D627B"/>
    <w:rsid w:val="00100F4D"/>
    <w:rsid w:val="00111636"/>
    <w:rsid w:val="00182DE5"/>
    <w:rsid w:val="001D1F10"/>
    <w:rsid w:val="00282191"/>
    <w:rsid w:val="00297AD8"/>
    <w:rsid w:val="00307FA3"/>
    <w:rsid w:val="003274B6"/>
    <w:rsid w:val="003356CF"/>
    <w:rsid w:val="00364100"/>
    <w:rsid w:val="003803AB"/>
    <w:rsid w:val="003E4D73"/>
    <w:rsid w:val="003E6ABE"/>
    <w:rsid w:val="004C3E11"/>
    <w:rsid w:val="004C5AC5"/>
    <w:rsid w:val="00560729"/>
    <w:rsid w:val="005631D8"/>
    <w:rsid w:val="00601916"/>
    <w:rsid w:val="006162A5"/>
    <w:rsid w:val="00657534"/>
    <w:rsid w:val="006B3ADE"/>
    <w:rsid w:val="006D7D7B"/>
    <w:rsid w:val="006F07A0"/>
    <w:rsid w:val="00716373"/>
    <w:rsid w:val="00735C36"/>
    <w:rsid w:val="007436B3"/>
    <w:rsid w:val="00755EA8"/>
    <w:rsid w:val="00796AD4"/>
    <w:rsid w:val="007C1808"/>
    <w:rsid w:val="007C5A09"/>
    <w:rsid w:val="0084201C"/>
    <w:rsid w:val="008B153E"/>
    <w:rsid w:val="0092455F"/>
    <w:rsid w:val="0096306E"/>
    <w:rsid w:val="009A7F2E"/>
    <w:rsid w:val="009D5ED3"/>
    <w:rsid w:val="009F45FC"/>
    <w:rsid w:val="00A017E7"/>
    <w:rsid w:val="00A06CCA"/>
    <w:rsid w:val="00A65E08"/>
    <w:rsid w:val="00AC1D1B"/>
    <w:rsid w:val="00AE2A55"/>
    <w:rsid w:val="00B37938"/>
    <w:rsid w:val="00B47811"/>
    <w:rsid w:val="00BE0C01"/>
    <w:rsid w:val="00C00441"/>
    <w:rsid w:val="00C07BAB"/>
    <w:rsid w:val="00CF0792"/>
    <w:rsid w:val="00D36BD5"/>
    <w:rsid w:val="00D44FEC"/>
    <w:rsid w:val="00D802EC"/>
    <w:rsid w:val="00D95341"/>
    <w:rsid w:val="00DC66BF"/>
    <w:rsid w:val="00DE5616"/>
    <w:rsid w:val="00DF31B7"/>
    <w:rsid w:val="00E13F53"/>
    <w:rsid w:val="00E246C1"/>
    <w:rsid w:val="00E414A0"/>
    <w:rsid w:val="00F5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0107"/>
  <w15:docId w15:val="{AF2F6E36-5F60-4ABA-BE8A-83006B66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162A5"/>
  </w:style>
  <w:style w:type="paragraph" w:customStyle="1" w:styleId="a3">
    <w:name w:val="Таблицы (моноширинный)"/>
    <w:basedOn w:val="a"/>
    <w:next w:val="a"/>
    <w:uiPriority w:val="99"/>
    <w:rsid w:val="00CF07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4">
    <w:name w:val="Основной текст (4)_"/>
    <w:basedOn w:val="a0"/>
    <w:link w:val="41"/>
    <w:uiPriority w:val="99"/>
    <w:locked/>
    <w:rsid w:val="00CF0792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F0792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B1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36</cp:revision>
  <cp:lastPrinted>2025-08-28T08:57:00Z</cp:lastPrinted>
  <dcterms:created xsi:type="dcterms:W3CDTF">2017-09-08T05:54:00Z</dcterms:created>
  <dcterms:modified xsi:type="dcterms:W3CDTF">2025-08-28T08:59:00Z</dcterms:modified>
</cp:coreProperties>
</file>